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920"/>
        <w:tblOverlap w:val="never"/>
        <w:tblW w:w="3840" w:type="dxa"/>
        <w:tblLook w:val="04A0"/>
      </w:tblPr>
      <w:tblGrid>
        <w:gridCol w:w="3840"/>
      </w:tblGrid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СОГЛАСОВАНО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профсоюзного комитета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 В.И. </w:t>
            </w:r>
            <w:proofErr w:type="spellStart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Насеткина</w:t>
            </w:r>
            <w:proofErr w:type="spellEnd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апреля</w:t>
            </w:r>
            <w:r w:rsidR="004C0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tbl>
      <w:tblPr>
        <w:tblpPr w:leftFromText="180" w:rightFromText="180" w:vertAnchor="text" w:horzAnchor="page" w:tblpX="10513" w:tblpY="-1055"/>
        <w:tblW w:w="3680" w:type="dxa"/>
        <w:tblLook w:val="04A0"/>
      </w:tblPr>
      <w:tblGrid>
        <w:gridCol w:w="3680"/>
      </w:tblGrid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</w:t>
            </w:r>
            <w:r w:rsidR="00D83D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Л.Е. </w:t>
            </w:r>
            <w:proofErr w:type="spellStart"/>
            <w:r w:rsidR="00D83D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Кондакова</w:t>
            </w:r>
            <w:proofErr w:type="spellEnd"/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апреля</w:t>
            </w:r>
            <w:r w:rsidR="004C0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p w:rsidR="001E15D9" w:rsidRDefault="004A6292" w:rsidP="00D81279">
      <w:pPr>
        <w:tabs>
          <w:tab w:val="left" w:pos="5505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-3166111</wp:posOffset>
            </wp:positionH>
            <wp:positionV relativeFrom="paragraph">
              <wp:posOffset>-1070610</wp:posOffset>
            </wp:positionV>
            <wp:extent cx="10601325" cy="7644962"/>
            <wp:effectExtent l="19050" t="0" r="9525" b="0"/>
            <wp:wrapNone/>
            <wp:docPr id="1" name="Рисунок 1" descr="H:\Дистант\расписание с 6.04\дух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Дистант\расписание с 6.04\духов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1325" cy="7644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154D" w:rsidRDefault="001B154D" w:rsidP="00C8378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955BE">
        <w:rPr>
          <w:rFonts w:ascii="Times New Roman" w:hAnsi="Times New Roman" w:cs="Times New Roman"/>
          <w:b/>
          <w:sz w:val="36"/>
          <w:szCs w:val="36"/>
        </w:rPr>
        <w:t xml:space="preserve">Расписание </w:t>
      </w:r>
      <w:r w:rsidR="00593E7D">
        <w:rPr>
          <w:rFonts w:ascii="Times New Roman" w:hAnsi="Times New Roman" w:cs="Times New Roman"/>
          <w:b/>
          <w:sz w:val="36"/>
          <w:szCs w:val="36"/>
        </w:rPr>
        <w:t xml:space="preserve">отделения </w:t>
      </w:r>
      <w:r w:rsidR="00A34D1A">
        <w:rPr>
          <w:rFonts w:ascii="Times New Roman" w:hAnsi="Times New Roman" w:cs="Times New Roman"/>
          <w:b/>
          <w:sz w:val="36"/>
          <w:szCs w:val="36"/>
        </w:rPr>
        <w:t>духов</w:t>
      </w:r>
      <w:r w:rsidR="00593E7D">
        <w:rPr>
          <w:rFonts w:ascii="Times New Roman" w:hAnsi="Times New Roman" w:cs="Times New Roman"/>
          <w:b/>
          <w:sz w:val="36"/>
          <w:szCs w:val="36"/>
        </w:rPr>
        <w:t>ых инструментов</w:t>
      </w:r>
      <w:r w:rsidR="0088203C" w:rsidRPr="00E955BE">
        <w:rPr>
          <w:rFonts w:ascii="Times New Roman" w:hAnsi="Times New Roman" w:cs="Times New Roman"/>
          <w:b/>
          <w:sz w:val="36"/>
          <w:szCs w:val="36"/>
        </w:rPr>
        <w:t xml:space="preserve"> на </w:t>
      </w:r>
      <w:r w:rsidR="00ED71CB">
        <w:rPr>
          <w:rFonts w:ascii="Times New Roman" w:hAnsi="Times New Roman" w:cs="Times New Roman"/>
          <w:b/>
          <w:sz w:val="36"/>
          <w:szCs w:val="36"/>
        </w:rPr>
        <w:t>период дистанционного обучения</w:t>
      </w:r>
    </w:p>
    <w:tbl>
      <w:tblPr>
        <w:tblStyle w:val="a3"/>
        <w:tblW w:w="15215" w:type="dxa"/>
        <w:tblLayout w:type="fixed"/>
        <w:tblLook w:val="04A0"/>
      </w:tblPr>
      <w:tblGrid>
        <w:gridCol w:w="534"/>
        <w:gridCol w:w="2409"/>
        <w:gridCol w:w="2552"/>
        <w:gridCol w:w="2410"/>
        <w:gridCol w:w="2409"/>
        <w:gridCol w:w="2410"/>
        <w:gridCol w:w="2491"/>
      </w:tblGrid>
      <w:tr w:rsidR="001B154D" w:rsidTr="00B04598">
        <w:trPr>
          <w:trHeight w:val="859"/>
        </w:trPr>
        <w:tc>
          <w:tcPr>
            <w:tcW w:w="534" w:type="dxa"/>
          </w:tcPr>
          <w:p w:rsidR="001B154D" w:rsidRPr="001A6A94" w:rsidRDefault="001B154D" w:rsidP="00656F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понед</w:t>
            </w:r>
            <w:proofErr w:type="spellEnd"/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среда</w:t>
            </w:r>
          </w:p>
        </w:tc>
        <w:tc>
          <w:tcPr>
            <w:tcW w:w="2409" w:type="dxa"/>
            <w:vAlign w:val="center"/>
          </w:tcPr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четверг</w:t>
            </w:r>
          </w:p>
        </w:tc>
        <w:tc>
          <w:tcPr>
            <w:tcW w:w="2410" w:type="dxa"/>
            <w:vAlign w:val="center"/>
          </w:tcPr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пятница</w:t>
            </w:r>
          </w:p>
        </w:tc>
        <w:tc>
          <w:tcPr>
            <w:tcW w:w="2491" w:type="dxa"/>
            <w:vAlign w:val="center"/>
          </w:tcPr>
          <w:p w:rsidR="001B154D" w:rsidRPr="001A6A94" w:rsidRDefault="00057904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С</w:t>
            </w:r>
            <w:r w:rsidR="001B154D"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уббота</w:t>
            </w:r>
          </w:p>
        </w:tc>
      </w:tr>
      <w:tr w:rsidR="001B154D" w:rsidRPr="008433B2" w:rsidTr="00B04598">
        <w:trPr>
          <w:cantSplit/>
          <w:trHeight w:val="2413"/>
        </w:trPr>
        <w:tc>
          <w:tcPr>
            <w:tcW w:w="534" w:type="dxa"/>
            <w:textDirection w:val="btLr"/>
          </w:tcPr>
          <w:p w:rsidR="001B154D" w:rsidRPr="008433B2" w:rsidRDefault="001B154D" w:rsidP="00656F8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433B2">
              <w:rPr>
                <w:rFonts w:ascii="Times New Roman" w:hAnsi="Times New Roman" w:cs="Times New Roman"/>
              </w:rPr>
              <w:t>Сахибзянова</w:t>
            </w:r>
            <w:proofErr w:type="spellEnd"/>
            <w:r w:rsidR="00D02435" w:rsidRPr="008433B2">
              <w:rPr>
                <w:rFonts w:ascii="Times New Roman" w:hAnsi="Times New Roman" w:cs="Times New Roman"/>
              </w:rPr>
              <w:t xml:space="preserve"> С.Н</w:t>
            </w:r>
          </w:p>
          <w:p w:rsidR="001B154D" w:rsidRPr="008433B2" w:rsidRDefault="001B154D" w:rsidP="00656F8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797733" w:rsidRPr="008433B2" w:rsidRDefault="00797733" w:rsidP="007977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BE48BF" w:rsidRPr="008433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0 Гайсина </w:t>
            </w:r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+  </w:t>
            </w:r>
            <w:proofErr w:type="spellStart"/>
            <w:r w:rsidR="007657EB" w:rsidRPr="008433B2">
              <w:rPr>
                <w:rFonts w:ascii="Times New Roman" w:hAnsi="Times New Roman" w:cs="Times New Roman"/>
                <w:sz w:val="20"/>
                <w:szCs w:val="20"/>
              </w:rPr>
              <w:t>Осецки</w:t>
            </w:r>
            <w:proofErr w:type="spell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анс</w:t>
            </w:r>
            <w:proofErr w:type="spell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5447AB" w:rsidRPr="008433B2" w:rsidRDefault="005447AB" w:rsidP="00E55204">
            <w:pPr>
              <w:tabs>
                <w:tab w:val="right" w:pos="219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E55204" w:rsidRPr="008433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0 Нуриева</w:t>
            </w:r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55204" w:rsidRPr="008433B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1B154D" w:rsidRPr="008433B2" w:rsidRDefault="00C7024F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9.55</w:t>
            </w:r>
            <w:r w:rsidR="008F4C73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F4C73" w:rsidRPr="008433B2">
              <w:rPr>
                <w:rFonts w:ascii="Times New Roman" w:hAnsi="Times New Roman" w:cs="Times New Roman"/>
                <w:sz w:val="20"/>
                <w:szCs w:val="20"/>
              </w:rPr>
              <w:t>Исангулов</w:t>
            </w:r>
            <w:proofErr w:type="spellEnd"/>
            <w:proofErr w:type="gramStart"/>
            <w:r w:rsidR="008F4C73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</w:p>
          <w:p w:rsidR="00D802EF" w:rsidRPr="008433B2" w:rsidRDefault="00D802EF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02EF" w:rsidRPr="008433B2" w:rsidRDefault="00D802EF" w:rsidP="001A37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3716" w:rsidRPr="008433B2" w:rsidRDefault="001A3716" w:rsidP="001A37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7AB" w:rsidRPr="008433B2" w:rsidRDefault="00D802EF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 w:rsidR="006D2D7A" w:rsidRPr="008433B2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5447AB" w:rsidRPr="008433B2">
              <w:rPr>
                <w:rFonts w:ascii="Times New Roman" w:hAnsi="Times New Roman" w:cs="Times New Roman"/>
                <w:sz w:val="20"/>
                <w:szCs w:val="20"/>
              </w:rPr>
              <w:t>ДаменияВиктор</w:t>
            </w:r>
          </w:p>
          <w:p w:rsidR="005447AB" w:rsidRPr="008433B2" w:rsidRDefault="00D802EF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7024F" w:rsidRPr="008433B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6D2D7A" w:rsidRPr="008433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7024F" w:rsidRPr="008433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447AB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447AB" w:rsidRPr="008433B2">
              <w:rPr>
                <w:rFonts w:ascii="Times New Roman" w:hAnsi="Times New Roman" w:cs="Times New Roman"/>
                <w:sz w:val="20"/>
                <w:szCs w:val="20"/>
              </w:rPr>
              <w:t>Салихзянова</w:t>
            </w:r>
            <w:proofErr w:type="spellEnd"/>
            <w:r w:rsidR="005447AB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М</w:t>
            </w:r>
          </w:p>
          <w:p w:rsidR="005447AB" w:rsidRPr="008433B2" w:rsidRDefault="005447AB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 w:rsidR="006D2D7A" w:rsidRPr="008433B2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Шарап</w:t>
            </w:r>
            <w:r w:rsidR="009834E1" w:rsidRPr="008433B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Кира</w:t>
            </w:r>
          </w:p>
          <w:p w:rsidR="00D802EF" w:rsidRPr="008433B2" w:rsidRDefault="005447AB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7024F" w:rsidRPr="008433B2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="006D2D7A" w:rsidRPr="008433B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D802EF" w:rsidRPr="008433B2">
              <w:rPr>
                <w:rFonts w:ascii="Times New Roman" w:hAnsi="Times New Roman" w:cs="Times New Roman"/>
                <w:sz w:val="20"/>
                <w:szCs w:val="20"/>
              </w:rPr>
              <w:t>Ахмедова</w:t>
            </w:r>
            <w:proofErr w:type="gramStart"/>
            <w:r w:rsidR="00D802EF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</w:p>
          <w:p w:rsidR="00D802EF" w:rsidRPr="008433B2" w:rsidRDefault="005447AB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7024F" w:rsidRPr="008433B2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="006D2D7A" w:rsidRPr="008433B2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Родина Н </w:t>
            </w:r>
          </w:p>
          <w:p w:rsidR="00D802EF" w:rsidRPr="008433B2" w:rsidRDefault="00C7024F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 w:rsidR="006D2D7A" w:rsidRPr="008433B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="005447AB" w:rsidRPr="008433B2">
              <w:rPr>
                <w:rFonts w:ascii="Times New Roman" w:hAnsi="Times New Roman" w:cs="Times New Roman"/>
                <w:sz w:val="20"/>
                <w:szCs w:val="20"/>
              </w:rPr>
              <w:t>Музипова</w:t>
            </w:r>
            <w:proofErr w:type="gramStart"/>
            <w:r w:rsidR="005447AB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</w:p>
          <w:p w:rsidR="00797733" w:rsidRPr="008433B2" w:rsidRDefault="00797733" w:rsidP="007977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7024F" w:rsidRPr="008433B2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="006D2D7A" w:rsidRPr="008433B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Музипова</w:t>
            </w:r>
            <w:proofErr w:type="spell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С+ Родина </w:t>
            </w:r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Н(</w:t>
            </w:r>
            <w:proofErr w:type="spellStart"/>
            <w:proofErr w:type="gram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анс</w:t>
            </w:r>
            <w:proofErr w:type="spell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C7024F" w:rsidRPr="008433B2" w:rsidRDefault="00C7024F" w:rsidP="007977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D2D7A" w:rsidRPr="008433B2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Лобода Александра</w:t>
            </w:r>
          </w:p>
          <w:p w:rsidR="001B154D" w:rsidRPr="008433B2" w:rsidRDefault="00767229" w:rsidP="007977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17.35 Чечулин </w:t>
            </w:r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2552" w:type="dxa"/>
          </w:tcPr>
          <w:p w:rsidR="001B154D" w:rsidRPr="008433B2" w:rsidRDefault="001B154D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3189" w:rsidRPr="008433B2" w:rsidRDefault="003B3189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7593" w:rsidRPr="008433B2" w:rsidRDefault="00357593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6BC5" w:rsidRPr="008433B2" w:rsidRDefault="00346782" w:rsidP="00346782">
            <w:pPr>
              <w:tabs>
                <w:tab w:val="center" w:pos="11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9F6BC5" w:rsidRPr="008433B2" w:rsidRDefault="00B676BF" w:rsidP="00B676BF">
            <w:pPr>
              <w:tabs>
                <w:tab w:val="right" w:pos="233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5447AB" w:rsidRPr="008433B2" w:rsidRDefault="005447AB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1B154D" w:rsidRPr="008433B2" w:rsidRDefault="001B154D" w:rsidP="00656F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:rsidR="00E71001" w:rsidRPr="008433B2" w:rsidRDefault="00E71001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7AB" w:rsidRPr="008433B2" w:rsidRDefault="005447AB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9.00 Нуриева</w:t>
            </w:r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447AB" w:rsidRPr="008433B2" w:rsidRDefault="001A3716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A03537" w:rsidRPr="008433B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="008F4C73" w:rsidRPr="008433B2">
              <w:rPr>
                <w:rFonts w:ascii="Times New Roman" w:hAnsi="Times New Roman" w:cs="Times New Roman"/>
                <w:sz w:val="20"/>
                <w:szCs w:val="20"/>
              </w:rPr>
              <w:t>Исангулов</w:t>
            </w:r>
            <w:proofErr w:type="gramStart"/>
            <w:r w:rsidR="008F4C73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 w:rsidR="008F4C73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447AB" w:rsidRPr="008433B2" w:rsidRDefault="001A3716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 w:rsidR="00A03537" w:rsidRPr="008433B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735AA2" w:rsidRPr="008433B2">
              <w:rPr>
                <w:rFonts w:ascii="Times New Roman" w:hAnsi="Times New Roman" w:cs="Times New Roman"/>
                <w:sz w:val="20"/>
                <w:szCs w:val="20"/>
              </w:rPr>
              <w:t>Исангулов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+ Нуриева </w:t>
            </w:r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С(</w:t>
            </w:r>
            <w:proofErr w:type="spellStart"/>
            <w:proofErr w:type="gram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анс</w:t>
            </w:r>
            <w:proofErr w:type="spell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5447AB" w:rsidRPr="008433B2" w:rsidRDefault="005963DD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74FDB" w:rsidRPr="008433B2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 w:rsidR="00AC0220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Тазеев </w:t>
            </w:r>
            <w:proofErr w:type="spellStart"/>
            <w:proofErr w:type="gramStart"/>
            <w:r w:rsidR="00AC0220" w:rsidRPr="008433B2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="00AC0220" w:rsidRPr="008433B2">
              <w:rPr>
                <w:rFonts w:ascii="Times New Roman" w:hAnsi="Times New Roman" w:cs="Times New Roman"/>
                <w:sz w:val="20"/>
                <w:szCs w:val="20"/>
              </w:rPr>
              <w:t>+Романова</w:t>
            </w:r>
            <w:proofErr w:type="spellEnd"/>
            <w:r w:rsidR="00AC0220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Н(</w:t>
            </w:r>
            <w:proofErr w:type="spellStart"/>
            <w:r w:rsidR="00AC0220" w:rsidRPr="008433B2">
              <w:rPr>
                <w:rFonts w:ascii="Times New Roman" w:hAnsi="Times New Roman" w:cs="Times New Roman"/>
                <w:sz w:val="20"/>
                <w:szCs w:val="20"/>
              </w:rPr>
              <w:t>анс</w:t>
            </w:r>
            <w:proofErr w:type="spellEnd"/>
            <w:r w:rsidR="00AC0220" w:rsidRPr="008433B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5963DD" w:rsidRPr="008433B2" w:rsidRDefault="005963DD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7AB" w:rsidRPr="008433B2" w:rsidRDefault="005447AB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67229" w:rsidRPr="008433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74FDB" w:rsidRPr="008433B2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Дамения</w:t>
            </w:r>
            <w:proofErr w:type="spellEnd"/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</w:p>
          <w:p w:rsidR="005447AB" w:rsidRPr="008433B2" w:rsidRDefault="005447AB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67229" w:rsidRPr="008433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74FDB" w:rsidRPr="008433B2"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Салихзянова</w:t>
            </w:r>
            <w:proofErr w:type="spell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М</w:t>
            </w:r>
          </w:p>
          <w:p w:rsidR="005447AB" w:rsidRPr="008433B2" w:rsidRDefault="005447AB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67229" w:rsidRPr="008433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74FDB" w:rsidRPr="008433B2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6D15E5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Чечулин </w:t>
            </w:r>
            <w:proofErr w:type="gramStart"/>
            <w:r w:rsidR="006D15E5" w:rsidRPr="008433B2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  <w:p w:rsidR="005447AB" w:rsidRPr="008433B2" w:rsidRDefault="005447AB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="00767229" w:rsidRPr="008433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74FDB" w:rsidRPr="008433B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Ахмедова</w:t>
            </w:r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</w:p>
          <w:p w:rsidR="005447AB" w:rsidRPr="008433B2" w:rsidRDefault="005447AB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67229" w:rsidRPr="00843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74FDB" w:rsidRPr="008433B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Родина Н </w:t>
            </w:r>
          </w:p>
          <w:p w:rsidR="005447AB" w:rsidRPr="008433B2" w:rsidRDefault="005447AB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67229" w:rsidRPr="00843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74FDB" w:rsidRPr="008433B2">
              <w:rPr>
                <w:rFonts w:ascii="Times New Roman" w:hAnsi="Times New Roman" w:cs="Times New Roman"/>
                <w:sz w:val="20"/>
                <w:szCs w:val="20"/>
              </w:rPr>
              <w:t>.45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Музипова</w:t>
            </w:r>
            <w:proofErr w:type="spellEnd"/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</w:p>
          <w:p w:rsidR="00AC5CA7" w:rsidRPr="008433B2" w:rsidRDefault="00A74FDB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67229" w:rsidRPr="008433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D15E5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Шарапа Кира</w:t>
            </w:r>
          </w:p>
          <w:p w:rsidR="00767229" w:rsidRPr="008433B2" w:rsidRDefault="00767229" w:rsidP="005447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15.45 Лобода Александра</w:t>
            </w:r>
          </w:p>
        </w:tc>
        <w:tc>
          <w:tcPr>
            <w:tcW w:w="2410" w:type="dxa"/>
          </w:tcPr>
          <w:p w:rsidR="00357593" w:rsidRPr="008433B2" w:rsidRDefault="00357593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7593" w:rsidRPr="008433B2" w:rsidRDefault="00357593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3716" w:rsidRPr="008433B2" w:rsidRDefault="001A3716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7593" w:rsidRPr="008433B2" w:rsidRDefault="00357593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7593" w:rsidRPr="008433B2" w:rsidRDefault="00357593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B3189" w:rsidRPr="008433B2" w:rsidRDefault="003B3189" w:rsidP="003B31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1" w:type="dxa"/>
          </w:tcPr>
          <w:p w:rsidR="001B154D" w:rsidRPr="008433B2" w:rsidRDefault="001B154D" w:rsidP="007977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B154D" w:rsidRPr="008433B2" w:rsidTr="004C0318">
        <w:trPr>
          <w:cantSplit/>
          <w:trHeight w:val="2546"/>
        </w:trPr>
        <w:tc>
          <w:tcPr>
            <w:tcW w:w="534" w:type="dxa"/>
            <w:textDirection w:val="btLr"/>
          </w:tcPr>
          <w:p w:rsidR="001B154D" w:rsidRPr="008433B2" w:rsidRDefault="001B154D" w:rsidP="00656F8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433B2">
              <w:rPr>
                <w:rFonts w:ascii="Times New Roman" w:hAnsi="Times New Roman" w:cs="Times New Roman"/>
              </w:rPr>
              <w:t>Залялетдинова</w:t>
            </w:r>
            <w:proofErr w:type="spellEnd"/>
            <w:r w:rsidR="00D02435" w:rsidRPr="008433B2">
              <w:rPr>
                <w:rFonts w:ascii="Times New Roman" w:hAnsi="Times New Roman" w:cs="Times New Roman"/>
              </w:rPr>
              <w:t xml:space="preserve"> Э.Н</w:t>
            </w:r>
          </w:p>
          <w:p w:rsidR="001B154D" w:rsidRPr="008433B2" w:rsidRDefault="001B154D" w:rsidP="00656F8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1B154D" w:rsidRPr="008433B2" w:rsidRDefault="001B154D" w:rsidP="00656F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1B154D" w:rsidRPr="008433B2" w:rsidRDefault="001B154D" w:rsidP="00656F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677418" w:rsidRPr="008433B2" w:rsidRDefault="00677418" w:rsidP="000B59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9.00 Гайсина </w:t>
            </w:r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</w:p>
          <w:p w:rsidR="00677418" w:rsidRPr="008433B2" w:rsidRDefault="00677418" w:rsidP="000B59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Марахонько</w:t>
            </w:r>
            <w:proofErr w:type="spellEnd"/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</w:p>
          <w:p w:rsidR="00677418" w:rsidRPr="008433B2" w:rsidRDefault="00677418" w:rsidP="000B59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Тазеев </w:t>
            </w:r>
            <w:proofErr w:type="spell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Ришат</w:t>
            </w:r>
            <w:proofErr w:type="spellEnd"/>
          </w:p>
          <w:p w:rsidR="00677418" w:rsidRPr="008433B2" w:rsidRDefault="00677418" w:rsidP="000B59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Тазеева </w:t>
            </w:r>
            <w:proofErr w:type="spell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  <w:p w:rsidR="00677418" w:rsidRPr="008433B2" w:rsidRDefault="00677418" w:rsidP="005963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7418" w:rsidRPr="008433B2" w:rsidRDefault="00677418" w:rsidP="000B59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14.00 </w:t>
            </w:r>
            <w:proofErr w:type="spell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</w:p>
          <w:p w:rsidR="00B3227E" w:rsidRPr="008433B2" w:rsidRDefault="00677418" w:rsidP="000B59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Варфаламеева 15.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Рахманов </w:t>
            </w:r>
            <w:proofErr w:type="spell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Айм</w:t>
            </w:r>
            <w:proofErr w:type="spell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960FE" w:rsidRPr="008433B2" w:rsidRDefault="00677418" w:rsidP="000B59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Майдибор</w:t>
            </w:r>
            <w:proofErr w:type="spellEnd"/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proofErr w:type="gramEnd"/>
          </w:p>
          <w:p w:rsidR="000960FE" w:rsidRPr="008433B2" w:rsidRDefault="00677418" w:rsidP="006774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="00656F88" w:rsidRPr="008433B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Давыдова</w:t>
            </w:r>
            <w:proofErr w:type="gramStart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  <w:r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B59C5" w:rsidRPr="008433B2" w:rsidRDefault="000B59C5" w:rsidP="000B59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154D" w:rsidRPr="008433B2" w:rsidRDefault="001B154D" w:rsidP="00656F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1B154D" w:rsidRPr="008433B2" w:rsidRDefault="001B154D" w:rsidP="00656F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91" w:type="dxa"/>
          </w:tcPr>
          <w:p w:rsidR="00D802EF" w:rsidRPr="008433B2" w:rsidRDefault="00D802EF" w:rsidP="000960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02EF" w:rsidRPr="008433B2" w:rsidRDefault="00677418" w:rsidP="000960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Гайсина </w:t>
            </w:r>
            <w:proofErr w:type="gram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</w:p>
          <w:p w:rsidR="00677418" w:rsidRPr="008433B2" w:rsidRDefault="00677418" w:rsidP="000960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>Марахонько</w:t>
            </w:r>
            <w:proofErr w:type="spellEnd"/>
            <w:proofErr w:type="gram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77418" w:rsidRPr="008433B2" w:rsidRDefault="00677418" w:rsidP="000960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>Тазеева</w:t>
            </w:r>
            <w:proofErr w:type="spellEnd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77418" w:rsidRPr="008433B2" w:rsidRDefault="00677418" w:rsidP="000960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7418" w:rsidRPr="008433B2" w:rsidRDefault="00677418" w:rsidP="000960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>Тазеев</w:t>
            </w:r>
            <w:proofErr w:type="spellEnd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>Ришат</w:t>
            </w:r>
            <w:proofErr w:type="spellEnd"/>
          </w:p>
          <w:p w:rsidR="00677418" w:rsidRPr="008433B2" w:rsidRDefault="00677418" w:rsidP="000960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3.35</w:t>
            </w:r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77418" w:rsidRPr="008433B2" w:rsidRDefault="00677418" w:rsidP="00AA642C">
            <w:pPr>
              <w:tabs>
                <w:tab w:val="center" w:pos="106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Варфаламеева </w:t>
            </w:r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1A6A94" w:rsidRPr="008433B2" w:rsidRDefault="00677418" w:rsidP="000960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4.45</w:t>
            </w:r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Рахманов </w:t>
            </w:r>
            <w:proofErr w:type="spell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>Айм</w:t>
            </w:r>
            <w:proofErr w:type="spellEnd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1F9B" w:rsidRPr="008433B2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  <w:r w:rsidR="00656F88" w:rsidRPr="008433B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>Майдибор</w:t>
            </w:r>
            <w:proofErr w:type="spellEnd"/>
            <w:proofErr w:type="gram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proofErr w:type="gramEnd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77418" w:rsidRPr="008433B2" w:rsidRDefault="00677418" w:rsidP="000960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33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56F88" w:rsidRPr="008433B2">
              <w:rPr>
                <w:rFonts w:ascii="Times New Roman" w:hAnsi="Times New Roman" w:cs="Times New Roman"/>
                <w:sz w:val="20"/>
                <w:szCs w:val="20"/>
              </w:rPr>
              <w:t>5.55</w:t>
            </w:r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Давыдова</w:t>
            </w:r>
            <w:proofErr w:type="gramStart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  <w:r w:rsidR="00AA642C" w:rsidRPr="008433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BE48BF" w:rsidRDefault="00BE48BF"/>
    <w:sectPr w:rsidR="00BE48BF" w:rsidSect="004C0318">
      <w:pgSz w:w="16838" w:h="11906" w:orient="landscape"/>
      <w:pgMar w:top="170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4520"/>
    <w:rsid w:val="00001A7E"/>
    <w:rsid w:val="0002322B"/>
    <w:rsid w:val="000347B5"/>
    <w:rsid w:val="00034A78"/>
    <w:rsid w:val="000368A0"/>
    <w:rsid w:val="00056A5C"/>
    <w:rsid w:val="00057904"/>
    <w:rsid w:val="00064441"/>
    <w:rsid w:val="000826E4"/>
    <w:rsid w:val="0009028D"/>
    <w:rsid w:val="000904E4"/>
    <w:rsid w:val="00093963"/>
    <w:rsid w:val="000960FE"/>
    <w:rsid w:val="000B59C5"/>
    <w:rsid w:val="000E387C"/>
    <w:rsid w:val="000E4823"/>
    <w:rsid w:val="000F36BB"/>
    <w:rsid w:val="001169CA"/>
    <w:rsid w:val="0013235F"/>
    <w:rsid w:val="0013468B"/>
    <w:rsid w:val="00140A83"/>
    <w:rsid w:val="00163904"/>
    <w:rsid w:val="00174FA1"/>
    <w:rsid w:val="0018709D"/>
    <w:rsid w:val="00191474"/>
    <w:rsid w:val="001948A4"/>
    <w:rsid w:val="001A3716"/>
    <w:rsid w:val="001A3A64"/>
    <w:rsid w:val="001A6A94"/>
    <w:rsid w:val="001B154D"/>
    <w:rsid w:val="001C3770"/>
    <w:rsid w:val="001D7378"/>
    <w:rsid w:val="001E15D9"/>
    <w:rsid w:val="001F2DC8"/>
    <w:rsid w:val="001F44DE"/>
    <w:rsid w:val="001F5321"/>
    <w:rsid w:val="00206B4A"/>
    <w:rsid w:val="00210765"/>
    <w:rsid w:val="00234D16"/>
    <w:rsid w:val="00236F04"/>
    <w:rsid w:val="002500F4"/>
    <w:rsid w:val="00255FB9"/>
    <w:rsid w:val="00267A63"/>
    <w:rsid w:val="00285202"/>
    <w:rsid w:val="002C0ED7"/>
    <w:rsid w:val="002E7702"/>
    <w:rsid w:val="002F6F94"/>
    <w:rsid w:val="00305053"/>
    <w:rsid w:val="00305C73"/>
    <w:rsid w:val="003145F3"/>
    <w:rsid w:val="003235C5"/>
    <w:rsid w:val="00346782"/>
    <w:rsid w:val="00357593"/>
    <w:rsid w:val="00360895"/>
    <w:rsid w:val="00360998"/>
    <w:rsid w:val="00365C34"/>
    <w:rsid w:val="00371F9B"/>
    <w:rsid w:val="003756BC"/>
    <w:rsid w:val="00383A63"/>
    <w:rsid w:val="00384C9F"/>
    <w:rsid w:val="003A69E8"/>
    <w:rsid w:val="003B3189"/>
    <w:rsid w:val="003B5862"/>
    <w:rsid w:val="003B7CA0"/>
    <w:rsid w:val="003D684E"/>
    <w:rsid w:val="003F26DB"/>
    <w:rsid w:val="004000FB"/>
    <w:rsid w:val="00406818"/>
    <w:rsid w:val="00420C4C"/>
    <w:rsid w:val="00423C3A"/>
    <w:rsid w:val="004257EA"/>
    <w:rsid w:val="00430C7A"/>
    <w:rsid w:val="004401B2"/>
    <w:rsid w:val="0044314B"/>
    <w:rsid w:val="004579A4"/>
    <w:rsid w:val="00463775"/>
    <w:rsid w:val="0047300B"/>
    <w:rsid w:val="0048462C"/>
    <w:rsid w:val="004846BA"/>
    <w:rsid w:val="004A6292"/>
    <w:rsid w:val="004B0B69"/>
    <w:rsid w:val="004B0D17"/>
    <w:rsid w:val="004B3B98"/>
    <w:rsid w:val="004B4D81"/>
    <w:rsid w:val="004C0318"/>
    <w:rsid w:val="004D643F"/>
    <w:rsid w:val="004F3804"/>
    <w:rsid w:val="00515A2B"/>
    <w:rsid w:val="005447AB"/>
    <w:rsid w:val="00544D57"/>
    <w:rsid w:val="0056346D"/>
    <w:rsid w:val="00585178"/>
    <w:rsid w:val="00593E7D"/>
    <w:rsid w:val="005963DD"/>
    <w:rsid w:val="005E1DB5"/>
    <w:rsid w:val="005E5D94"/>
    <w:rsid w:val="00632D08"/>
    <w:rsid w:val="00642527"/>
    <w:rsid w:val="00652CFA"/>
    <w:rsid w:val="00656F88"/>
    <w:rsid w:val="006711AF"/>
    <w:rsid w:val="00676E58"/>
    <w:rsid w:val="00677418"/>
    <w:rsid w:val="00694A5A"/>
    <w:rsid w:val="006A3E70"/>
    <w:rsid w:val="006B732D"/>
    <w:rsid w:val="006D15E5"/>
    <w:rsid w:val="006D2D7A"/>
    <w:rsid w:val="00717A8A"/>
    <w:rsid w:val="00735AA2"/>
    <w:rsid w:val="00736D3F"/>
    <w:rsid w:val="007657EB"/>
    <w:rsid w:val="00767229"/>
    <w:rsid w:val="00780120"/>
    <w:rsid w:val="00785F06"/>
    <w:rsid w:val="00791510"/>
    <w:rsid w:val="00794C75"/>
    <w:rsid w:val="0079743F"/>
    <w:rsid w:val="00797733"/>
    <w:rsid w:val="007A2F51"/>
    <w:rsid w:val="007A47F6"/>
    <w:rsid w:val="007A560D"/>
    <w:rsid w:val="007A61BE"/>
    <w:rsid w:val="007E4FAD"/>
    <w:rsid w:val="007E651B"/>
    <w:rsid w:val="007F2E97"/>
    <w:rsid w:val="007F5CDF"/>
    <w:rsid w:val="008007C7"/>
    <w:rsid w:val="008071D2"/>
    <w:rsid w:val="008158C3"/>
    <w:rsid w:val="00841347"/>
    <w:rsid w:val="00841C69"/>
    <w:rsid w:val="008433B2"/>
    <w:rsid w:val="00852887"/>
    <w:rsid w:val="0085407C"/>
    <w:rsid w:val="0085537F"/>
    <w:rsid w:val="008715B8"/>
    <w:rsid w:val="008775C8"/>
    <w:rsid w:val="0088203C"/>
    <w:rsid w:val="008873CC"/>
    <w:rsid w:val="008C1159"/>
    <w:rsid w:val="008C3122"/>
    <w:rsid w:val="008C53EC"/>
    <w:rsid w:val="008F4C73"/>
    <w:rsid w:val="0090219B"/>
    <w:rsid w:val="0091196F"/>
    <w:rsid w:val="00914ECF"/>
    <w:rsid w:val="0093531A"/>
    <w:rsid w:val="00943F5D"/>
    <w:rsid w:val="009508A6"/>
    <w:rsid w:val="0096653C"/>
    <w:rsid w:val="0096661F"/>
    <w:rsid w:val="009722D9"/>
    <w:rsid w:val="009834E1"/>
    <w:rsid w:val="00992061"/>
    <w:rsid w:val="00992DB8"/>
    <w:rsid w:val="009A7B75"/>
    <w:rsid w:val="009C42C8"/>
    <w:rsid w:val="009C47AB"/>
    <w:rsid w:val="009D1E7B"/>
    <w:rsid w:val="009F2160"/>
    <w:rsid w:val="009F6266"/>
    <w:rsid w:val="009F6BC5"/>
    <w:rsid w:val="00A03537"/>
    <w:rsid w:val="00A177A9"/>
    <w:rsid w:val="00A33FAD"/>
    <w:rsid w:val="00A34D1A"/>
    <w:rsid w:val="00A46475"/>
    <w:rsid w:val="00A658C0"/>
    <w:rsid w:val="00A74FDB"/>
    <w:rsid w:val="00A803A3"/>
    <w:rsid w:val="00A80DA1"/>
    <w:rsid w:val="00A93A11"/>
    <w:rsid w:val="00AA235E"/>
    <w:rsid w:val="00AA642C"/>
    <w:rsid w:val="00AA6C1F"/>
    <w:rsid w:val="00AC0220"/>
    <w:rsid w:val="00AC5CA7"/>
    <w:rsid w:val="00AE0EDC"/>
    <w:rsid w:val="00AE54C6"/>
    <w:rsid w:val="00AF0A2B"/>
    <w:rsid w:val="00AF4873"/>
    <w:rsid w:val="00B04598"/>
    <w:rsid w:val="00B11241"/>
    <w:rsid w:val="00B12172"/>
    <w:rsid w:val="00B20FDA"/>
    <w:rsid w:val="00B26BF0"/>
    <w:rsid w:val="00B27552"/>
    <w:rsid w:val="00B3227E"/>
    <w:rsid w:val="00B350D8"/>
    <w:rsid w:val="00B676BF"/>
    <w:rsid w:val="00B85335"/>
    <w:rsid w:val="00B96EFF"/>
    <w:rsid w:val="00BB047E"/>
    <w:rsid w:val="00BB4520"/>
    <w:rsid w:val="00BE3FBE"/>
    <w:rsid w:val="00BE48BF"/>
    <w:rsid w:val="00BE6502"/>
    <w:rsid w:val="00C06743"/>
    <w:rsid w:val="00C16BAF"/>
    <w:rsid w:val="00C2010F"/>
    <w:rsid w:val="00C26F06"/>
    <w:rsid w:val="00C47A9E"/>
    <w:rsid w:val="00C7024F"/>
    <w:rsid w:val="00C83781"/>
    <w:rsid w:val="00C8578F"/>
    <w:rsid w:val="00C94FF7"/>
    <w:rsid w:val="00CB33B5"/>
    <w:rsid w:val="00CD36D8"/>
    <w:rsid w:val="00CF1578"/>
    <w:rsid w:val="00CF2201"/>
    <w:rsid w:val="00CF6B86"/>
    <w:rsid w:val="00D02435"/>
    <w:rsid w:val="00D06456"/>
    <w:rsid w:val="00D17C3A"/>
    <w:rsid w:val="00D26A94"/>
    <w:rsid w:val="00D36F36"/>
    <w:rsid w:val="00D4056C"/>
    <w:rsid w:val="00D44CB1"/>
    <w:rsid w:val="00D62138"/>
    <w:rsid w:val="00D63BE8"/>
    <w:rsid w:val="00D66F8D"/>
    <w:rsid w:val="00D71B5A"/>
    <w:rsid w:val="00D802EF"/>
    <w:rsid w:val="00D81279"/>
    <w:rsid w:val="00D838D0"/>
    <w:rsid w:val="00D83DF9"/>
    <w:rsid w:val="00D8728E"/>
    <w:rsid w:val="00DA2670"/>
    <w:rsid w:val="00E16E6C"/>
    <w:rsid w:val="00E27D5C"/>
    <w:rsid w:val="00E317DD"/>
    <w:rsid w:val="00E34F41"/>
    <w:rsid w:val="00E37B59"/>
    <w:rsid w:val="00E55204"/>
    <w:rsid w:val="00E66755"/>
    <w:rsid w:val="00E71001"/>
    <w:rsid w:val="00E73EBD"/>
    <w:rsid w:val="00E75F17"/>
    <w:rsid w:val="00E77369"/>
    <w:rsid w:val="00E9533D"/>
    <w:rsid w:val="00E955BE"/>
    <w:rsid w:val="00EA39BC"/>
    <w:rsid w:val="00EB1AD4"/>
    <w:rsid w:val="00ED359D"/>
    <w:rsid w:val="00ED5076"/>
    <w:rsid w:val="00ED71CB"/>
    <w:rsid w:val="00EE725A"/>
    <w:rsid w:val="00EE7D94"/>
    <w:rsid w:val="00F27B49"/>
    <w:rsid w:val="00F42102"/>
    <w:rsid w:val="00F44917"/>
    <w:rsid w:val="00F46858"/>
    <w:rsid w:val="00F606E5"/>
    <w:rsid w:val="00F758B5"/>
    <w:rsid w:val="00F814E0"/>
    <w:rsid w:val="00F94D12"/>
    <w:rsid w:val="00FB1EF8"/>
    <w:rsid w:val="00FC3372"/>
    <w:rsid w:val="00FC6192"/>
    <w:rsid w:val="00FD184B"/>
    <w:rsid w:val="00FE27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15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Intense Emphasis"/>
    <w:basedOn w:val="a0"/>
    <w:uiPriority w:val="21"/>
    <w:qFormat/>
    <w:rsid w:val="005447AB"/>
    <w:rPr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B676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676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6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5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7</cp:revision>
  <cp:lastPrinted>2020-04-01T11:33:00Z</cp:lastPrinted>
  <dcterms:created xsi:type="dcterms:W3CDTF">2020-04-01T09:21:00Z</dcterms:created>
  <dcterms:modified xsi:type="dcterms:W3CDTF">2020-04-01T12:16:00Z</dcterms:modified>
</cp:coreProperties>
</file>